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3"/>
        <w:tblW w:w="1455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278"/>
        <w:gridCol w:w="7280"/>
      </w:tblGrid>
      <w:tr w:rsidR="005A3C9F" w:rsidTr="00DA61FA">
        <w:trPr>
          <w:trHeight w:val="1843"/>
        </w:trPr>
        <w:tc>
          <w:tcPr>
            <w:tcW w:w="72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</w:pP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>МУНИЦИПАЛЬНОЕ БЮДЖЕТНОЕ</w:t>
            </w:r>
          </w:p>
          <w:p w:rsidR="005A3C9F" w:rsidRDefault="005A3C9F" w:rsidP="00455E87">
            <w:pPr>
              <w:spacing w:after="0" w:line="240" w:lineRule="auto"/>
              <w:ind w:left="-142" w:right="34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>ОБЩЕОБРАЗОВАТЕЛЬНОЕ УЧРЕЖДЕНИЕ «ГИМНАЗИЯ № 2 ИМЕНИ</w:t>
            </w:r>
          </w:p>
          <w:p w:rsidR="005A3C9F" w:rsidRDefault="005A3C9F" w:rsidP="00455E87">
            <w:pPr>
              <w:spacing w:after="0" w:line="240" w:lineRule="auto"/>
              <w:ind w:left="-142" w:right="34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>МУЛЛАНУРА ВАХИТОВА»</w:t>
            </w: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(МБОУ «Гимназия № 2 </w:t>
            </w: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им. М. Вахитова»)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3C9F" w:rsidRDefault="005A3C9F" w:rsidP="00455E87">
            <w:pPr>
              <w:spacing w:after="0" w:line="240" w:lineRule="auto"/>
              <w:ind w:right="17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</w:pPr>
          </w:p>
          <w:p w:rsidR="005A3C9F" w:rsidRDefault="005A3C9F" w:rsidP="00455E87">
            <w:pPr>
              <w:spacing w:after="0" w:line="240" w:lineRule="auto"/>
              <w:ind w:right="17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>«МУЛЛАНУР ВАХИТОВ ИСЕМЕНДӘГЕ  2 НЧЕ ГИМНАЗИЯ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»  МУНИЦИПАЛЬ  БЮДЖЕТ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ГОМУМИ БЕЛЕМ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 xml:space="preserve"> </w:t>
            </w:r>
          </w:p>
          <w:p w:rsidR="005A3C9F" w:rsidRDefault="005A3C9F" w:rsidP="00455E87">
            <w:pPr>
              <w:spacing w:after="0" w:line="240" w:lineRule="auto"/>
              <w:ind w:right="17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 xml:space="preserve">БИРҮ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УЧРЕЖДЕНИЕСЕ</w:t>
            </w: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(МБГББУ «М. Вахитов исемендәге </w:t>
            </w: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2 нче гимназия»)</w:t>
            </w: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val="tt-RU" w:eastAsia="en-US"/>
              </w:rPr>
            </w:pPr>
          </w:p>
        </w:tc>
      </w:tr>
    </w:tbl>
    <w:p w:rsidR="005A3C9F" w:rsidRPr="003B1451" w:rsidRDefault="003B1451" w:rsidP="003B1451">
      <w:pPr>
        <w:jc w:val="center"/>
        <w:rPr>
          <w:rFonts w:ascii="Times New Roman" w:hAnsi="Times New Roman" w:cs="Times New Roman"/>
          <w:sz w:val="28"/>
          <w:lang w:val="tt-RU"/>
        </w:rPr>
      </w:pPr>
      <w:r w:rsidRPr="003B1451">
        <w:rPr>
          <w:rFonts w:ascii="Times New Roman" w:hAnsi="Times New Roman" w:cs="Times New Roman"/>
          <w:sz w:val="28"/>
          <w:lang w:val="tt-RU"/>
        </w:rPr>
        <w:t>Пришкольный лагерь “Гульбакча” с</w:t>
      </w:r>
      <w:r>
        <w:rPr>
          <w:rFonts w:ascii="Times New Roman" w:hAnsi="Times New Roman" w:cs="Times New Roman"/>
          <w:sz w:val="28"/>
          <w:lang w:val="tt-RU"/>
        </w:rPr>
        <w:t xml:space="preserve"> </w:t>
      </w:r>
      <w:r w:rsidRPr="003B1451">
        <w:rPr>
          <w:rFonts w:ascii="Times New Roman" w:hAnsi="Times New Roman" w:cs="Times New Roman"/>
          <w:sz w:val="28"/>
          <w:lang w:val="tt-RU"/>
        </w:rPr>
        <w:t>26.05 по</w:t>
      </w:r>
      <w:r>
        <w:rPr>
          <w:rFonts w:ascii="Times New Roman" w:hAnsi="Times New Roman" w:cs="Times New Roman"/>
          <w:sz w:val="28"/>
          <w:lang w:val="tt-RU"/>
        </w:rPr>
        <w:t xml:space="preserve"> </w:t>
      </w:r>
      <w:r w:rsidRPr="003B1451">
        <w:rPr>
          <w:rFonts w:ascii="Times New Roman" w:hAnsi="Times New Roman" w:cs="Times New Roman"/>
          <w:sz w:val="28"/>
          <w:lang w:val="tt-RU"/>
        </w:rPr>
        <w:t>26.06</w:t>
      </w:r>
    </w:p>
    <w:tbl>
      <w:tblPr>
        <w:tblStyle w:val="a3"/>
        <w:tblW w:w="15735" w:type="dxa"/>
        <w:tblInd w:w="-1168" w:type="dxa"/>
        <w:tblLook w:val="04A0"/>
      </w:tblPr>
      <w:tblGrid>
        <w:gridCol w:w="2836"/>
        <w:gridCol w:w="3402"/>
        <w:gridCol w:w="3073"/>
        <w:gridCol w:w="3378"/>
        <w:gridCol w:w="3046"/>
      </w:tblGrid>
      <w:tr w:rsidR="001A7D71" w:rsidTr="00455E87">
        <w:trPr>
          <w:trHeight w:val="523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26.05.2025</w:t>
            </w: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Станция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br/>
              <w:t>«Военное прошлое»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  <w:lang w:eastAsia="en-US"/>
              </w:rPr>
              <w:t xml:space="preserve">8.00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 xml:space="preserve">  Сбор отрядов, организационная линейка, построение, поднятие флага, </w:t>
            </w:r>
            <w:r>
              <w:rPr>
                <w:rFonts w:ascii="Times New Roman" w:hAnsi="Times New Roman" w:cs="Times New Roman"/>
                <w:b/>
                <w:bCs/>
                <w:i/>
                <w:lang w:eastAsia="en-US"/>
              </w:rPr>
              <w:t>исполнение Гимна России</w:t>
            </w:r>
            <w:r>
              <w:rPr>
                <w:rFonts w:ascii="Times New Roman" w:hAnsi="Times New Roman" w:cs="Times New Roman"/>
                <w:bCs/>
                <w:i/>
                <w:lang w:eastAsia="en-US"/>
              </w:rPr>
              <w:t>,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 xml:space="preserve"> Татарстана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 xml:space="preserve"> 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Cs/>
                <w:shd w:val="clear" w:color="auto" w:fill="F9FAFA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  <w:lang w:eastAsia="en-US"/>
              </w:rPr>
              <w:t>10.00</w:t>
            </w:r>
            <w:r>
              <w:rPr>
                <w:rFonts w:ascii="Times New Roman" w:hAnsi="Times New Roman" w:cs="Times New Roman"/>
                <w:bCs/>
                <w:shd w:val="clear" w:color="auto" w:fill="F9FAFA"/>
                <w:lang w:eastAsia="en-US"/>
              </w:rPr>
              <w:t xml:space="preserve">     Знакомство с техникой безопасности и правилами внутреннего распорядка лагеря.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Cs/>
                <w:shd w:val="clear" w:color="auto" w:fill="F9FAFA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hd w:val="clear" w:color="auto" w:fill="F9FAFA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  <w:shd w:val="clear" w:color="auto" w:fill="F9FAFA"/>
                <w:lang w:eastAsia="en-US"/>
              </w:rPr>
              <w:t xml:space="preserve">10.30   </w:t>
            </w:r>
            <w:r>
              <w:rPr>
                <w:rFonts w:ascii="Times New Roman" w:hAnsi="Times New Roman" w:cs="Times New Roman"/>
                <w:b/>
                <w:bCs/>
                <w:i/>
                <w:shd w:val="clear" w:color="auto" w:fill="F9FAFA"/>
                <w:lang w:eastAsia="en-US"/>
              </w:rPr>
              <w:t xml:space="preserve"> ПДД беседа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hd w:val="clear" w:color="auto" w:fill="F9FAFA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hd w:val="clear" w:color="auto" w:fill="F9FAFA"/>
                <w:lang w:eastAsia="en-US"/>
              </w:rPr>
              <w:t>«Азбука  дорожной безопасности»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hd w:val="clear" w:color="auto" w:fill="F9FAFA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Cs/>
                <w:shd w:val="clear" w:color="auto" w:fill="F9FAFA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  <w:shd w:val="clear" w:color="auto" w:fill="F9FAFA"/>
                <w:lang w:eastAsia="en-US"/>
              </w:rPr>
              <w:t>11.00</w:t>
            </w:r>
            <w:r>
              <w:rPr>
                <w:rFonts w:ascii="Times New Roman" w:hAnsi="Times New Roman" w:cs="Times New Roman"/>
                <w:bCs/>
                <w:shd w:val="clear" w:color="auto" w:fill="F9FAFA"/>
                <w:lang w:eastAsia="en-US"/>
              </w:rPr>
              <w:t xml:space="preserve">    Мероприятие посвященное программе социальной активности </w:t>
            </w:r>
            <w:r>
              <w:rPr>
                <w:rFonts w:ascii="Times New Roman" w:hAnsi="Times New Roman" w:cs="Times New Roman"/>
                <w:b/>
                <w:bCs/>
                <w:shd w:val="clear" w:color="auto" w:fill="F9FAFA"/>
                <w:lang w:eastAsia="en-US"/>
              </w:rPr>
              <w:t>«Орлята России».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Cs/>
                <w:shd w:val="clear" w:color="auto" w:fill="F9FAFA"/>
                <w:lang w:eastAsia="en-US"/>
              </w:rPr>
            </w:pPr>
          </w:p>
          <w:p w:rsidR="005A3C9F" w:rsidRPr="00B763A7" w:rsidRDefault="005A3C9F" w:rsidP="00B763A7">
            <w:pPr>
              <w:spacing w:after="0" w:line="240" w:lineRule="auto"/>
              <w:rPr>
                <w:rFonts w:ascii="Times New Roman" w:hAnsi="Times New Roman" w:cs="Times New Roman"/>
                <w:bCs/>
                <w:shd w:val="clear" w:color="auto" w:fill="F9FAFA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  <w:shd w:val="clear" w:color="auto" w:fill="F9FAFA"/>
                <w:lang w:eastAsia="en-US"/>
              </w:rPr>
              <w:t>15:30</w:t>
            </w:r>
            <w:r>
              <w:rPr>
                <w:rFonts w:ascii="Times New Roman" w:hAnsi="Times New Roman" w:cs="Times New Roman"/>
                <w:bCs/>
                <w:shd w:val="clear" w:color="auto" w:fill="F9FAFA"/>
                <w:lang w:eastAsia="en-US"/>
              </w:rPr>
              <w:t xml:space="preserve">   Подготовка к открытию лагеря.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ind w:firstLine="70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27.05.2025</w:t>
            </w:r>
          </w:p>
          <w:p w:rsidR="005A3C9F" w:rsidRDefault="005A3C9F" w:rsidP="00455E87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Станция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«Наследники Победы»</w:t>
            </w:r>
          </w:p>
          <w:p w:rsidR="005A3C9F" w:rsidRDefault="005A3C9F" w:rsidP="00455E87">
            <w:pPr>
              <w:spacing w:after="0" w:line="240" w:lineRule="auto"/>
              <w:ind w:firstLine="70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  <w:t>09.30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tt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Открытие лагеря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  <w:t>11.00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tt-RU"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Театр «Калейдоскоп»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E70F9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интерактивная обучающая викторина по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ПДД «Дорожный марафон» </w:t>
            </w:r>
          </w:p>
          <w:p w:rsidR="005A3C9F" w:rsidRPr="00DA61FA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63A7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 xml:space="preserve">15:30 </w:t>
            </w:r>
            <w:r w:rsidR="00B763A7" w:rsidRPr="00B763A7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>-16.15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Игра – путешествие с логическими заданиями «Мы против террора»</w:t>
            </w:r>
          </w:p>
          <w:p w:rsidR="00B763A7" w:rsidRDefault="00B763A7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63A7"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  <w:t>16.15-16.45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Час двигательной активности.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  <w:t xml:space="preserve">  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28.05.2025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Станция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br/>
              <w:t xml:space="preserve"> «Город – герой – Москва»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9.30 – 12.00 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Беседа «Путешествие по городам героям»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по отрядам</w:t>
            </w:r>
          </w:p>
          <w:p w:rsidR="005A3C9F" w:rsidRPr="00DA61FA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en-US" w:eastAsia="en-US"/>
              </w:rPr>
            </w:pPr>
          </w:p>
          <w:p w:rsidR="005A3C9F" w:rsidRPr="007D7FE2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7D7FE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>9.30 – 12.00</w:t>
            </w:r>
            <w:r w:rsidRPr="007D7F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</w:t>
            </w:r>
            <w:r w:rsidRPr="007D7FE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7D7FE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en-US"/>
              </w:rPr>
              <w:t>Квест-игра</w:t>
            </w:r>
            <w:proofErr w:type="spellEnd"/>
            <w:r w:rsidRPr="007D7FE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en-US"/>
              </w:rPr>
              <w:t xml:space="preserve"> для детей </w:t>
            </w:r>
            <w:r w:rsidRPr="007D7FE2">
              <w:rPr>
                <w:rFonts w:ascii="Times New Roman" w:hAnsi="Times New Roman" w:cs="Times New Roman"/>
                <w:lang w:eastAsia="en-US"/>
              </w:rPr>
              <w:t>«</w:t>
            </w:r>
            <w:r w:rsidRPr="007D7FE2">
              <w:rPr>
                <w:rFonts w:ascii="Times New Roman" w:hAnsi="Times New Roman" w:cs="Times New Roman"/>
                <w:b/>
                <w:bCs/>
                <w:lang w:eastAsia="en-US"/>
              </w:rPr>
              <w:t>Город</w:t>
            </w:r>
            <w:r w:rsidRPr="007D7FE2">
              <w:rPr>
                <w:rFonts w:ascii="Times New Roman" w:hAnsi="Times New Roman" w:cs="Times New Roman"/>
                <w:lang w:eastAsia="en-US"/>
              </w:rPr>
              <w:t>-</w:t>
            </w:r>
            <w:r w:rsidRPr="007D7FE2">
              <w:rPr>
                <w:rFonts w:ascii="Times New Roman" w:hAnsi="Times New Roman" w:cs="Times New Roman"/>
                <w:b/>
                <w:bCs/>
                <w:lang w:eastAsia="en-US"/>
              </w:rPr>
              <w:t>герой</w:t>
            </w:r>
            <w:r w:rsidRPr="007D7FE2">
              <w:rPr>
                <w:rFonts w:ascii="Times New Roman" w:hAnsi="Times New Roman" w:cs="Times New Roman"/>
                <w:lang w:eastAsia="en-US"/>
              </w:rPr>
              <w:t> </w:t>
            </w:r>
            <w:r w:rsidRPr="007D7FE2">
              <w:rPr>
                <w:rFonts w:ascii="Times New Roman" w:hAnsi="Times New Roman" w:cs="Times New Roman"/>
                <w:b/>
                <w:bCs/>
                <w:lang w:eastAsia="en-US"/>
              </w:rPr>
              <w:t>Москва</w:t>
            </w:r>
            <w:r w:rsidRPr="007D7FE2">
              <w:rPr>
                <w:rFonts w:ascii="Times New Roman" w:hAnsi="Times New Roman" w:cs="Times New Roman"/>
                <w:lang w:eastAsia="en-US"/>
              </w:rPr>
              <w:t>»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15.30-16.30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Час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двигательной  активности 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Спортивная игра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футбол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29.05.2025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Станция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«Памяти и Долга»</w:t>
            </w: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val="tt-RU" w:eastAsia="en-US"/>
              </w:rPr>
              <w:t xml:space="preserve">09.30  </w:t>
            </w:r>
            <w:r w:rsidR="007F576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ДК Родник организация и проведение мероприятия “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Этнокультурная площадка “ Дорогами дружбы”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tt-RU"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u w:val="single"/>
                <w:shd w:val="clear" w:color="auto" w:fill="FFFFFF"/>
                <w:lang w:eastAsia="en-US"/>
              </w:rPr>
              <w:t>11.45-12.15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i/>
                <w:color w:val="333333"/>
                <w:sz w:val="24"/>
                <w:szCs w:val="24"/>
                <w:shd w:val="clear" w:color="auto" w:fill="FFFFFF"/>
                <w:lang w:eastAsia="en-US"/>
              </w:rPr>
              <w:t>Беседа</w:t>
            </w:r>
            <w:r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  <w:shd w:val="clear" w:color="auto" w:fill="FFFFFF"/>
                <w:lang w:eastAsia="en-US"/>
              </w:rPr>
              <w:t>-презентация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en-US"/>
              </w:rPr>
              <w:t xml:space="preserve"> «Этих дней не смолкнет слава».</w:t>
            </w:r>
          </w:p>
          <w:p w:rsidR="005A3C9F" w:rsidRPr="00DA61FA" w:rsidRDefault="005A3C9F" w:rsidP="007D7FE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val="en-US"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15.30-16.30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   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>Час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двигательной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активности</w:t>
            </w: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  <w:lang w:eastAsia="en-US"/>
              </w:rPr>
              <w:t>Военно</w:t>
            </w:r>
            <w:proofErr w:type="spellEnd"/>
            <w:r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  <w:lang w:eastAsia="en-US"/>
              </w:rPr>
              <w:t xml:space="preserve"> – спортивная игра</w:t>
            </w:r>
            <w:r w:rsidR="00A24800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  <w:lang w:eastAsia="en-US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  <w:lang w:eastAsia="en-US"/>
              </w:rPr>
              <w:t>Зарничка</w:t>
            </w:r>
            <w:proofErr w:type="spellEnd"/>
            <w:r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  <w:lang w:eastAsia="en-US"/>
              </w:rPr>
              <w:t>»</w:t>
            </w:r>
          </w:p>
          <w:p w:rsidR="00B763A7" w:rsidRPr="0004260B" w:rsidRDefault="00B1148D" w:rsidP="00B763A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B1148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15.00-16.00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 w:rsidR="00EE7D7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 w:rsidR="00B763A7" w:rsidRPr="0004260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Робототехника </w:t>
            </w:r>
          </w:p>
          <w:p w:rsidR="00B763A7" w:rsidRDefault="00B763A7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B1148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КВЕСТ</w:t>
            </w:r>
            <w:r w:rsidR="00B1148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 «</w:t>
            </w:r>
            <w:proofErr w:type="spellStart"/>
            <w:r w:rsidR="00B1148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Джуманджи</w:t>
            </w:r>
            <w:proofErr w:type="spellEnd"/>
            <w:r w:rsidR="00B1148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»(1,2,3 </w:t>
            </w:r>
            <w:proofErr w:type="spellStart"/>
            <w:r w:rsidR="00B1148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отр</w:t>
            </w:r>
            <w:proofErr w:type="spellEnd"/>
            <w:r w:rsidR="00B1148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)</w:t>
            </w:r>
          </w:p>
          <w:p w:rsidR="00B1148D" w:rsidRPr="0004260B" w:rsidRDefault="00B1148D" w:rsidP="00B1148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B1148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6</w:t>
            </w:r>
            <w:r w:rsidRPr="00B1148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.00-1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7</w:t>
            </w:r>
            <w:r w:rsidRPr="00B1148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.00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 w:rsidRPr="0004260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Робототехника </w:t>
            </w:r>
          </w:p>
          <w:p w:rsidR="00B1148D" w:rsidRPr="00B1148D" w:rsidRDefault="00B1148D" w:rsidP="00B114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B1148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КВЕСТ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Джуманджи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»(4,5,6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отр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>30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.05.25</w:t>
            </w: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Станция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Город – герой – Севастополь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»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 xml:space="preserve">10.00  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Встреча с медиком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 xml:space="preserve">  “Минутки здоровья”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11.00-11.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>30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Просмотр  презентации «</w:t>
            </w:r>
            <w:r>
              <w:rPr>
                <w:rStyle w:val="a5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en-US"/>
              </w:rPr>
              <w:t>Подвиги защитников Севастополя»</w:t>
            </w:r>
            <w:r>
              <w:rPr>
                <w:rFonts w:ascii="Arial" w:hAnsi="Arial" w:cs="Arial"/>
                <w:color w:val="333333"/>
                <w:sz w:val="24"/>
                <w:szCs w:val="24"/>
                <w:shd w:val="clear" w:color="auto" w:fill="FFFFFF"/>
                <w:lang w:eastAsia="en-US"/>
              </w:rPr>
              <w:t>. 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 xml:space="preserve">  </w:t>
            </w:r>
          </w:p>
          <w:p w:rsidR="005A3C9F" w:rsidRDefault="005A3C9F" w:rsidP="00455E87">
            <w:pPr>
              <w:shd w:val="clear" w:color="auto" w:fill="FFFFFF"/>
              <w:spacing w:before="30" w:after="3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>11.30-12.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en-US"/>
              </w:rPr>
              <w:t>Профилактическая работа по противопожарной безопасности  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15.30-16.30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Час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двигательной  активности </w:t>
            </w:r>
          </w:p>
          <w:p w:rsidR="005A3C9F" w:rsidRPr="0004260B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04260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Спортивно- патриотическая игра-Победный марш 2025.</w:t>
            </w: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</w:p>
        </w:tc>
      </w:tr>
      <w:tr w:rsidR="001A7D71" w:rsidTr="00455E87">
        <w:trPr>
          <w:trHeight w:val="254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lastRenderedPageBreak/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.06.25</w:t>
            </w: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Станция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Город – герой – Ленинград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»</w:t>
            </w:r>
          </w:p>
          <w:p w:rsidR="005A3C9F" w:rsidRPr="0004260B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0</w:t>
            </w:r>
            <w:r w:rsidRPr="0004260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9.30-12.00</w:t>
            </w:r>
            <w:r w:rsidRPr="0004260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  Робототехника </w:t>
            </w:r>
            <w:r w:rsidR="00DC138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>Электронный квест</w:t>
            </w:r>
          </w:p>
          <w:p w:rsidR="005A3C9F" w:rsidRPr="0004260B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 w:rsidRPr="0004260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>“Звездные войны”</w:t>
            </w:r>
          </w:p>
          <w:p w:rsidR="005A3C9F" w:rsidRPr="0004260B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0426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 xml:space="preserve">( 9.30 – </w:t>
            </w:r>
            <w:r w:rsidR="00AA5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 xml:space="preserve">2, </w:t>
            </w:r>
            <w:r w:rsidR="00EE54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3,</w:t>
            </w:r>
            <w:r w:rsidRPr="000426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 xml:space="preserve">4 отр., </w:t>
            </w:r>
          </w:p>
          <w:p w:rsidR="005A3C9F" w:rsidRPr="00DA61FA" w:rsidRDefault="005A3C9F" w:rsidP="00DA61F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0426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11:00 -</w:t>
            </w:r>
            <w:r w:rsidR="00AA5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1,5,</w:t>
            </w:r>
            <w:r w:rsidRPr="000426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6 отр.)</w:t>
            </w:r>
          </w:p>
          <w:p w:rsidR="005A3C9F" w:rsidRPr="00DA61FA" w:rsidRDefault="005A3C9F" w:rsidP="00DA61FA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0</w:t>
            </w:r>
            <w:r w:rsidRPr="0004260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9.30-12.00</w:t>
            </w:r>
            <w:r w:rsidRPr="0004260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К</w:t>
            </w:r>
            <w:r w:rsidRPr="0004260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 xml:space="preserve">онкурс рисунков на асфальте </w:t>
            </w:r>
            <w:r w:rsidRPr="00E762A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>«Дети не хотят войны!» (по отрядам)</w:t>
            </w:r>
          </w:p>
          <w:p w:rsidR="005A3C9F" w:rsidRPr="0004260B" w:rsidRDefault="005A3C9F" w:rsidP="00B763A7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0</w:t>
            </w:r>
            <w:r w:rsidRPr="0004260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9.30-12.00</w:t>
            </w:r>
            <w:r w:rsidRPr="0004260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 Просмотр  фильма “Оборона Ленинграда” </w:t>
            </w:r>
            <w:r w:rsidRPr="00E762A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 xml:space="preserve"> (по отрядам</w:t>
            </w:r>
          </w:p>
          <w:p w:rsidR="005A3C9F" w:rsidRPr="0004260B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04260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15.30-</w:t>
            </w:r>
            <w:r w:rsidRPr="0004260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286E20" w:rsidRPr="00B763A7"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  <w:t>16.45</w:t>
            </w:r>
          </w:p>
          <w:p w:rsidR="00B763A7" w:rsidRDefault="00B763A7" w:rsidP="00455E87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Час двигательной активности.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  <w:t xml:space="preserve">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3.06.25</w:t>
            </w:r>
          </w:p>
          <w:p w:rsidR="005A3C9F" w:rsidRPr="00E762AB" w:rsidRDefault="005A3C9F" w:rsidP="00455E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E762A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Станция</w:t>
            </w:r>
            <w:r w:rsidRPr="00E762A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E762A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«</w:t>
            </w:r>
            <w:r w:rsidRPr="00E762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Город – герой – Сталинград</w:t>
            </w:r>
            <w:r w:rsidRPr="00E762A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»</w:t>
            </w:r>
          </w:p>
          <w:p w:rsidR="005A3C9F" w:rsidRPr="00E762AB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</w:pPr>
          </w:p>
          <w:p w:rsidR="007F5760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</w:pPr>
            <w:r w:rsidRPr="00E762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09.00-09.</w:t>
            </w:r>
            <w:r w:rsidRPr="00A25847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  <w:t>30</w:t>
            </w:r>
            <w:r w:rsidRPr="00A25847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 </w:t>
            </w:r>
            <w:r w:rsidR="00A25847" w:rsidRPr="007F5760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Умные шоу </w:t>
            </w:r>
            <w:r w:rsidR="007F5760" w:rsidRPr="007F5760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посещение культурно – массового мероприятия “Яркая химия”</w:t>
            </w:r>
          </w:p>
          <w:p w:rsidR="005A3C9F" w:rsidRPr="00A25847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 w:eastAsia="en-US"/>
              </w:rPr>
            </w:pPr>
          </w:p>
          <w:p w:rsidR="005A3C9F" w:rsidRPr="00E762AB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val="tt-RU" w:eastAsia="en-US"/>
              </w:rPr>
            </w:pPr>
          </w:p>
          <w:p w:rsidR="005A3C9F" w:rsidRPr="00E762AB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E762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  <w:t>09.30-10.30</w:t>
            </w:r>
            <w:r w:rsidRPr="00E762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bCs/>
                <w:i/>
                <w:color w:val="333333"/>
                <w:sz w:val="24"/>
                <w:szCs w:val="24"/>
                <w:shd w:val="clear" w:color="auto" w:fill="FFFFFF"/>
                <w:lang w:eastAsia="en-US"/>
              </w:rPr>
              <w:t>Беседа</w:t>
            </w:r>
            <w:r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  <w:shd w:val="clear" w:color="auto" w:fill="FFFFFF"/>
                <w:lang w:eastAsia="en-US"/>
              </w:rPr>
              <w:t>-презентация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r w:rsidRPr="00E762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«Город бесстрашия, город-солдат, </w:t>
            </w:r>
            <w:r w:rsidRPr="00E762A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город</w:t>
            </w:r>
            <w:r w:rsidRPr="00E762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</w:t>
            </w:r>
            <w:r w:rsidRPr="00E762A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герой</w:t>
            </w:r>
            <w:r w:rsidRPr="00E762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E762A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Сталинград</w:t>
            </w:r>
            <w:r w:rsidRPr="00E762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!»</w:t>
            </w:r>
          </w:p>
          <w:p w:rsidR="005A3C9F" w:rsidRPr="00E762AB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</w:pPr>
          </w:p>
          <w:p w:rsidR="005A3C9F" w:rsidRPr="00C76257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tt-RU" w:eastAsia="en-US"/>
              </w:rPr>
            </w:pPr>
            <w:r w:rsidRPr="00E762A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15.30-16.30</w:t>
            </w:r>
            <w:r w:rsidRPr="00E762A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    </w:t>
            </w:r>
          </w:p>
          <w:p w:rsidR="005A3C9F" w:rsidRPr="00A25847" w:rsidRDefault="00A25847" w:rsidP="00455E87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</w:pPr>
            <w:r w:rsidRPr="002B54D2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val="tt-RU" w:eastAsia="en-US"/>
              </w:rPr>
              <w:t xml:space="preserve">Эврика </w:t>
            </w:r>
            <w:r w:rsidR="00E70F9A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val="tt-RU" w:eastAsia="en-US"/>
              </w:rPr>
              <w:t>игровая познавательная программа на экологическую тему “Вот оно какое наше лето”</w:t>
            </w:r>
          </w:p>
          <w:p w:rsidR="005A3C9F" w:rsidRPr="00E762AB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7D7FE2" w:rsidRDefault="005F0C7D" w:rsidP="005F0C7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15.30-16.30</w:t>
            </w:r>
            <w:r w:rsidR="007D7FE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  </w:t>
            </w:r>
            <w:r w:rsidR="007D7FE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Час </w:t>
            </w:r>
          </w:p>
          <w:p w:rsidR="005F0C7D" w:rsidRPr="005F0C7D" w:rsidRDefault="007D7FE2" w:rsidP="005F0C7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двигательной активности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 </w:t>
            </w:r>
            <w:r w:rsidR="005F0C7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«Весёлые старты»</w:t>
            </w:r>
          </w:p>
          <w:p w:rsidR="005A3C9F" w:rsidRPr="007D7FE2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 w:eastAsia="en-US"/>
              </w:rPr>
            </w:pP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>4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.06.25</w:t>
            </w:r>
          </w:p>
          <w:p w:rsidR="005A3C9F" w:rsidRPr="005F0C7D" w:rsidRDefault="005A3C9F" w:rsidP="00455E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Станция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Город – герой – </w:t>
            </w:r>
            <w:r w:rsidRPr="005F0C7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Новороссийск</w:t>
            </w:r>
            <w:r w:rsidRPr="005F0C7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»</w:t>
            </w:r>
          </w:p>
          <w:p w:rsidR="005A3C9F" w:rsidRPr="005F0C7D" w:rsidRDefault="001A7D71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0C7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09.00-09.40</w:t>
            </w: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 xml:space="preserve">    Беседа-презентация “</w:t>
            </w:r>
            <w:r w:rsidRPr="005F0C7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Город</w:t>
            </w: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– </w:t>
            </w:r>
            <w:r w:rsidRPr="005F0C7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герой</w:t>
            </w: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5F0C7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Новороссийск</w:t>
            </w:r>
            <w:r w:rsidRPr="005F0C7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»</w:t>
            </w: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 (Захват Новороссийска открывал фашистам дорогу на богатства Кавказа и Кубани)</w:t>
            </w:r>
          </w:p>
          <w:p w:rsidR="005F0C7D" w:rsidRPr="005F0C7D" w:rsidRDefault="005F0C7D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5A3C9F" w:rsidRPr="005F0C7D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F0C7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eastAsia="en-US"/>
              </w:rPr>
              <w:t>10.00</w:t>
            </w:r>
            <w:r w:rsidR="005F0C7D" w:rsidRPr="005F0C7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eastAsia="en-US"/>
              </w:rPr>
              <w:t>-11.00</w:t>
            </w: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 </w:t>
            </w:r>
            <w:r w:rsid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7F576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Организация и проведение культурно – массового мероприятия </w:t>
            </w:r>
            <w:r w:rsidR="00DC138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Соревнование по м</w:t>
            </w: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ин</w:t>
            </w:r>
            <w:proofErr w:type="gramStart"/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и-</w:t>
            </w:r>
            <w:proofErr w:type="gramEnd"/>
            <w:r w:rsid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гольф</w:t>
            </w:r>
            <w:r w:rsidR="00DC138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у</w:t>
            </w: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</w:p>
          <w:p w:rsidR="005A3C9F" w:rsidRPr="005F0C7D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</w:pPr>
          </w:p>
          <w:p w:rsidR="005A3C9F" w:rsidRPr="005F0C7D" w:rsidRDefault="005A3C9F" w:rsidP="00455E87">
            <w:pPr>
              <w:shd w:val="clear" w:color="auto" w:fill="FFFFFF"/>
              <w:spacing w:before="30" w:after="30" w:line="240" w:lineRule="auto"/>
              <w:jc w:val="both"/>
              <w:rPr>
                <w:rFonts w:ascii="Calibri" w:eastAsia="Times New Roman" w:hAnsi="Calibri" w:cs="Arial"/>
                <w:color w:val="000000" w:themeColor="text1"/>
                <w:sz w:val="20"/>
                <w:lang w:eastAsia="en-US"/>
              </w:rPr>
            </w:pPr>
            <w:r w:rsidRPr="005F0C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u w:val="single"/>
                <w:lang w:eastAsia="en-US"/>
              </w:rPr>
              <w:t>11.00</w:t>
            </w:r>
            <w:r w:rsidRPr="005F0C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lang w:eastAsia="en-US"/>
              </w:rPr>
              <w:t xml:space="preserve"> Конкурс рисунков «Никто не забыт, ничто не забыто»,</w:t>
            </w:r>
            <w:r w:rsidRPr="005F0C7D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eastAsia="en-US"/>
              </w:rPr>
              <w:t> </w:t>
            </w:r>
            <w:r w:rsidR="005F0C7D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eastAsia="en-US"/>
              </w:rPr>
              <w:t xml:space="preserve"> посвященный </w:t>
            </w:r>
            <w:r w:rsidRPr="005F0C7D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eastAsia="en-US"/>
              </w:rPr>
              <w:t>80-летию ВОВ</w:t>
            </w:r>
          </w:p>
          <w:p w:rsidR="005A3C9F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</w:pPr>
          </w:p>
          <w:p w:rsidR="005A3C9F" w:rsidRPr="005F0C7D" w:rsidRDefault="005A3C9F" w:rsidP="005F0C7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15.30-16.30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   </w:t>
            </w:r>
            <w:r w:rsid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</w:t>
            </w:r>
            <w:r w:rsidR="001A7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ас двигательной активности</w:t>
            </w:r>
            <w:r w:rsid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  <w:r w:rsidR="005F0C7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 w:rsidR="001A7D71" w:rsidRPr="001A7D71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Игра</w:t>
            </w:r>
            <w:r w:rsidR="001A7D71" w:rsidRPr="001A7D7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«Отразим врага» по типу </w:t>
            </w:r>
            <w:r w:rsidR="001A7D71" w:rsidRPr="001A7D71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игры</w:t>
            </w:r>
            <w:r w:rsidR="001A7D71" w:rsidRPr="001A7D7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«перебрось мяч на сторону противника».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>5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.06.25</w:t>
            </w:r>
          </w:p>
          <w:p w:rsidR="005A3C9F" w:rsidRPr="005F0C7D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Станция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Город – герой – </w:t>
            </w:r>
            <w:r w:rsidRPr="005F0C7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Мурманск</w:t>
            </w:r>
            <w:r w:rsidRPr="005F0C7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»</w:t>
            </w:r>
            <w:r w:rsidRPr="005F0C7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br/>
            </w:r>
            <w:r w:rsidRPr="005F0C7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9.30</w:t>
            </w:r>
            <w:r w:rsidR="005F0C7D" w:rsidRPr="005F0C7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-</w:t>
            </w:r>
            <w:r w:rsidR="005F0C7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11.0</w:t>
            </w:r>
            <w:r w:rsidR="005F0C7D" w:rsidRPr="005F0C7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0</w:t>
            </w:r>
            <w:r w:rsidRPr="005F0C7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 – ГЦДТ “Хочу все знать”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( 1 отр., 2отр.,3 отр.)</w:t>
            </w:r>
          </w:p>
          <w:p w:rsidR="005F0C7D" w:rsidRDefault="005F0C7D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 xml:space="preserve">"Город-герой Мурманск" </w:t>
            </w:r>
            <w:r w:rsidRPr="005F0C7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09.30-10.30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 xml:space="preserve">  </w:t>
            </w: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Сценарий интеллектуальной игры «Брейн-ринг»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(4 отр.,5 отр.,6 отр.)</w:t>
            </w:r>
          </w:p>
          <w:p w:rsidR="005F0C7D" w:rsidRPr="005F0C7D" w:rsidRDefault="005F0C7D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</w:p>
          <w:p w:rsidR="005A3C9F" w:rsidRPr="005F0C7D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A2480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11:00</w:t>
            </w:r>
            <w:r w:rsidR="005F0C7D" w:rsidRPr="00A2480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-12.30</w:t>
            </w: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 xml:space="preserve"> – </w:t>
            </w:r>
            <w:r w:rsidR="00A24800" w:rsidRPr="005F0C7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 ГЦДТ “Хочу все знать”</w:t>
            </w:r>
            <w:r w:rsidR="00A24800"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(4 отр.,5 отр.,6 отр.)</w:t>
            </w:r>
          </w:p>
          <w:p w:rsidR="005F0C7D" w:rsidRPr="005F0C7D" w:rsidRDefault="00A24800" w:rsidP="00A2480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A2480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11:00-12.30</w:t>
            </w: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val="tt-RU" w:eastAsia="en-US"/>
              </w:rPr>
              <w:t xml:space="preserve"> </w:t>
            </w: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Сценарий интеллектуальной игры «Брейн-ринг»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 w:rsidRPr="005F0C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(4 отр.,5 отр.,6 отр.)</w:t>
            </w:r>
            <w:r w:rsidR="005A3C9F" w:rsidRPr="005F0C7D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 xml:space="preserve">                       </w:t>
            </w:r>
          </w:p>
          <w:p w:rsidR="005A3C9F" w:rsidRPr="005F0C7D" w:rsidRDefault="005A3C9F" w:rsidP="005F0C7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5F0C7D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15.30-16.30</w:t>
            </w:r>
            <w:r w:rsidRPr="005F0C7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   </w:t>
            </w:r>
          </w:p>
          <w:p w:rsidR="005A3C9F" w:rsidRPr="005F0C7D" w:rsidRDefault="005A3C9F" w:rsidP="005F0C7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Cs w:val="20"/>
                <w:lang w:eastAsia="en-US"/>
              </w:rPr>
            </w:pPr>
            <w:r w:rsidRPr="005F0C7D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n-US"/>
              </w:rPr>
              <w:t>Спортивно-познавательная викторина «Юные пожарные или готовность 01»</w:t>
            </w:r>
          </w:p>
          <w:p w:rsidR="005A3C9F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5A3C9F" w:rsidRDefault="005A3C9F" w:rsidP="005F0C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Pr="00B763A7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 w:rsidRPr="00B763A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>6</w:t>
            </w:r>
            <w:r w:rsidRPr="00B763A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.06.25</w:t>
            </w:r>
          </w:p>
          <w:p w:rsidR="005A3C9F" w:rsidRPr="00165ADE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  <w:lang w:eastAsia="en-US"/>
              </w:rPr>
            </w:pPr>
          </w:p>
          <w:p w:rsidR="005A3C9F" w:rsidRPr="00165ADE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  <w:lang w:eastAsia="en-US"/>
              </w:rPr>
            </w:pPr>
          </w:p>
          <w:p w:rsidR="005A3C9F" w:rsidRPr="00165ADE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  <w:lang w:eastAsia="en-US"/>
              </w:rPr>
            </w:pPr>
          </w:p>
          <w:p w:rsidR="005A3C9F" w:rsidRPr="00165ADE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  <w:lang w:eastAsia="en-US"/>
              </w:rPr>
            </w:pPr>
          </w:p>
          <w:p w:rsidR="005A3C9F" w:rsidRPr="00165ADE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  <w:lang w:eastAsia="en-US"/>
              </w:rPr>
            </w:pPr>
          </w:p>
          <w:p w:rsidR="005A3C9F" w:rsidRDefault="00B763A7" w:rsidP="005F0C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ВЫХОДНОЙ</w:t>
            </w:r>
          </w:p>
        </w:tc>
      </w:tr>
      <w:tr w:rsidR="001A7D71" w:rsidTr="00455E87">
        <w:trPr>
          <w:trHeight w:val="295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Pr="00882BCB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lastRenderedPageBreak/>
              <w:t>9.06.25</w:t>
            </w:r>
          </w:p>
          <w:p w:rsidR="005A3C9F" w:rsidRPr="00882BCB" w:rsidRDefault="005A3C9F" w:rsidP="00455E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882BC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Станция</w:t>
            </w:r>
            <w:r w:rsidRPr="00882BC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882BC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«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Город – герой – Одесса</w:t>
            </w:r>
            <w:r w:rsidRPr="00882BC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»</w:t>
            </w:r>
          </w:p>
          <w:p w:rsidR="005A3C9F" w:rsidRPr="00882BCB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tt-RU" w:eastAsia="en-US"/>
              </w:rPr>
            </w:pP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9.30 -12.00</w:t>
            </w:r>
          </w:p>
          <w:p w:rsidR="001E7B24" w:rsidRPr="00882BCB" w:rsidRDefault="005A3C9F" w:rsidP="001E7B2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Робототехника</w:t>
            </w:r>
            <w:r w:rsidR="001E7B24"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DC138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DC138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квест</w:t>
            </w:r>
            <w:proofErr w:type="spellEnd"/>
            <w:r w:rsidR="00DC138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1E7B24"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«Команда первых»</w:t>
            </w:r>
          </w:p>
          <w:p w:rsidR="001E7B24" w:rsidRPr="00882BCB" w:rsidRDefault="001E7B24" w:rsidP="001E7B2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  <w:p w:rsidR="001E7B24" w:rsidRPr="00882BCB" w:rsidRDefault="001E7B24" w:rsidP="001E7B2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tt-RU" w:eastAsia="en-US"/>
              </w:rPr>
            </w:pPr>
            <w:r w:rsidRPr="00865D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eastAsia="en-US"/>
              </w:rPr>
              <w:t xml:space="preserve"> </w:t>
            </w:r>
            <w:r w:rsidR="00865D28" w:rsidRPr="00865D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eastAsia="en-US"/>
              </w:rPr>
              <w:t>0</w:t>
            </w:r>
            <w:r w:rsidRPr="00865D28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9.</w:t>
            </w: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30 -10.30</w:t>
            </w:r>
          </w:p>
          <w:p w:rsidR="007D7FE2" w:rsidRPr="00882BCB" w:rsidRDefault="001E7B24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 xml:space="preserve">  Беседа-презентация</w:t>
            </w:r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"Это было давно"</w:t>
            </w:r>
          </w:p>
          <w:p w:rsidR="001E7B24" w:rsidRPr="00882BCB" w:rsidRDefault="001E7B24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</w:pPr>
          </w:p>
          <w:p w:rsidR="005A3C9F" w:rsidRPr="00882BCB" w:rsidRDefault="005A3C9F" w:rsidP="007D7FE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15.30-16.30</w:t>
            </w:r>
            <w:r w:rsidRPr="00882BC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   </w:t>
            </w:r>
          </w:p>
          <w:p w:rsidR="005A3C9F" w:rsidRPr="00882BCB" w:rsidRDefault="00165ADE" w:rsidP="00455E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ДЮЦ №14 </w:t>
            </w:r>
            <w:r w:rsidR="00CE1F3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мероприятие “Интеллектуально-позновательная игра “”Школа пешеходов”</w:t>
            </w:r>
          </w:p>
          <w:p w:rsidR="00165ADE" w:rsidRPr="00882BCB" w:rsidRDefault="00A25847" w:rsidP="00165ADE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>1,6</w:t>
            </w:r>
            <w:r w:rsidR="005A3C9F"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 отряд </w:t>
            </w:r>
          </w:p>
          <w:p w:rsidR="001E7B24" w:rsidRPr="00882BCB" w:rsidRDefault="001E7B24" w:rsidP="00165A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</w:p>
          <w:p w:rsidR="00165ADE" w:rsidRPr="00882BCB" w:rsidRDefault="00165ADE" w:rsidP="00165ADE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15.30-16.30</w:t>
            </w:r>
            <w:r w:rsidRPr="00882BC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   </w:t>
            </w:r>
          </w:p>
          <w:p w:rsidR="005A3C9F" w:rsidRPr="00882BCB" w:rsidRDefault="00165ADE" w:rsidP="0099586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Военно-</w:t>
            </w:r>
            <w:r w:rsidRPr="00882BC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спортивная</w:t>
            </w:r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882BC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игра</w:t>
            </w:r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на местности. </w:t>
            </w:r>
            <w:r w:rsidRPr="00882BC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Игра</w:t>
            </w:r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- путешествие "</w:t>
            </w:r>
            <w:proofErr w:type="spellStart"/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Искрята</w:t>
            </w:r>
            <w:proofErr w:type="spellEnd"/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по Солнечной стране"</w:t>
            </w:r>
            <w:r w:rsidR="00995866"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(1,2отр.)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Pr="00882BCB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1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>0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.06.25</w:t>
            </w:r>
          </w:p>
          <w:p w:rsidR="005A3C9F" w:rsidRPr="00882BCB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882BC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Станция</w:t>
            </w:r>
            <w:r w:rsidRPr="00882BC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882BC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«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Город – герой – Тула</w:t>
            </w:r>
            <w:r w:rsidRPr="00882BC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»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br/>
            </w:r>
          </w:p>
          <w:p w:rsidR="005A3C9F" w:rsidRPr="00882BCB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 xml:space="preserve">10:00-Моделирование (3,4 </w:t>
            </w:r>
            <w:proofErr w:type="spellStart"/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отр</w:t>
            </w:r>
            <w:proofErr w:type="spellEnd"/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.)</w:t>
            </w:r>
          </w:p>
          <w:p w:rsidR="005A3C9F" w:rsidRPr="00882BCB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865D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eastAsia="en-US"/>
              </w:rPr>
              <w:t>10.00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 Викторина  на тему «Дорогами войны» </w:t>
            </w:r>
            <w:proofErr w:type="spellStart"/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посвещенная</w:t>
            </w:r>
            <w:proofErr w:type="spellEnd"/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 80- </w:t>
            </w:r>
            <w:proofErr w:type="spellStart"/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летию</w:t>
            </w:r>
            <w:proofErr w:type="spellEnd"/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 Победы  в ВОВ</w:t>
            </w:r>
            <w:r w:rsid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(5,6  </w:t>
            </w:r>
            <w:proofErr w:type="spellStart"/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отр</w:t>
            </w:r>
            <w:proofErr w:type="spellEnd"/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.)</w:t>
            </w:r>
          </w:p>
          <w:p w:rsidR="00865D28" w:rsidRPr="00882BCB" w:rsidRDefault="00865D28" w:rsidP="00455E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  <w:p w:rsidR="00865D28" w:rsidRPr="00882BCB" w:rsidRDefault="00CE1F35" w:rsidP="00865D2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15.00-15.5</w:t>
            </w:r>
            <w:r w:rsidR="00865D28"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0</w:t>
            </w:r>
            <w:r w:rsidR="00865D28" w:rsidRPr="00882BC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   </w:t>
            </w:r>
          </w:p>
          <w:p w:rsidR="00CE1F35" w:rsidRPr="00882BCB" w:rsidRDefault="00CE1F35" w:rsidP="00CE1F3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ДЮЦ №14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мероприятие “Интеллектуально-позновательная игра “”Школа пешеходов”</w:t>
            </w:r>
          </w:p>
          <w:p w:rsidR="005A3C9F" w:rsidRDefault="00A25847" w:rsidP="00455E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>3,4</w:t>
            </w:r>
            <w:r w:rsidR="005A3C9F"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 отряд</w:t>
            </w:r>
          </w:p>
          <w:p w:rsidR="00882BCB" w:rsidRPr="00882BCB" w:rsidRDefault="00882BCB" w:rsidP="00455E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</w:p>
          <w:p w:rsidR="00995866" w:rsidRPr="00882BCB" w:rsidRDefault="00995866" w:rsidP="0099586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15.</w:t>
            </w:r>
            <w:r w:rsidR="00A25847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0</w:t>
            </w: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0-16.30</w:t>
            </w:r>
            <w:r w:rsidRPr="00882BC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   </w:t>
            </w:r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Час</w:t>
            </w:r>
          </w:p>
          <w:p w:rsidR="00995866" w:rsidRPr="00865D28" w:rsidRDefault="00865D28" w:rsidP="0099586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д</w:t>
            </w:r>
            <w:r w:rsidR="00995866"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вигательной активности </w:t>
            </w:r>
          </w:p>
          <w:p w:rsidR="00995866" w:rsidRPr="00882BCB" w:rsidRDefault="00A25847" w:rsidP="00A2584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Умные шоу  МК «Криминалистика. Невидимые чернила» (1,2,5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отр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Pr="00CF29A0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F29A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Pr="00CF29A0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1</w:t>
            </w:r>
            <w:r w:rsidRPr="00CF29A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.06.25</w:t>
            </w:r>
          </w:p>
          <w:p w:rsidR="005A3C9F" w:rsidRPr="00CF29A0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F29A0">
              <w:rPr>
                <w:rFonts w:ascii="Arial" w:hAnsi="Arial" w:cs="Arial"/>
                <w:b/>
                <w:bCs/>
                <w:shd w:val="clear" w:color="auto" w:fill="FFFFFF"/>
                <w:lang w:eastAsia="en-US"/>
              </w:rPr>
              <w:t>Станция «</w:t>
            </w:r>
            <w:r w:rsidRPr="00CF29A0">
              <w:rPr>
                <w:rFonts w:ascii="Times New Roman" w:hAnsi="Times New Roman" w:cs="Times New Roman"/>
                <w:b/>
                <w:bCs/>
                <w:shd w:val="clear" w:color="auto" w:fill="FFFFFF"/>
                <w:lang w:eastAsia="en-US"/>
              </w:rPr>
              <w:t>День России</w:t>
            </w:r>
            <w:r w:rsidRPr="00CF29A0">
              <w:rPr>
                <w:rFonts w:ascii="Arial" w:hAnsi="Arial" w:cs="Arial"/>
                <w:b/>
                <w:bCs/>
                <w:shd w:val="clear" w:color="auto" w:fill="FFFFFF"/>
                <w:lang w:eastAsia="en-US"/>
              </w:rPr>
              <w:t>»</w:t>
            </w:r>
          </w:p>
          <w:p w:rsidR="005A3C9F" w:rsidRPr="00CF29A0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F29A0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 w:eastAsia="en-US"/>
              </w:rPr>
              <w:t xml:space="preserve">10:00  </w:t>
            </w:r>
            <w:r w:rsidRPr="00CF29A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Клевер</w:t>
            </w:r>
            <w:r w:rsidR="00882BCB" w:rsidRPr="00CF29A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F29A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(театр)</w:t>
            </w:r>
          </w:p>
          <w:p w:rsidR="005A3C9F" w:rsidRPr="00CF29A0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5A3C9F" w:rsidRPr="00CF29A0" w:rsidRDefault="00CF29A0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F29A0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11</w:t>
            </w:r>
            <w:r w:rsidR="005A3C9F" w:rsidRPr="00CF29A0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:00</w:t>
            </w:r>
            <w:r w:rsidRPr="00CF29A0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 xml:space="preserve">-12.00 </w:t>
            </w:r>
            <w:r w:rsidR="005A3C9F" w:rsidRPr="00CF29A0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-</w:t>
            </w:r>
            <w:r w:rsidRPr="00CF29A0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 xml:space="preserve">    </w:t>
            </w:r>
            <w:r w:rsidR="005A3C9F" w:rsidRPr="00CF29A0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 xml:space="preserve">Моделирование (1 ,2 </w:t>
            </w:r>
            <w:proofErr w:type="spellStart"/>
            <w:r w:rsidR="005A3C9F" w:rsidRPr="00CF29A0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отр</w:t>
            </w:r>
            <w:proofErr w:type="spellEnd"/>
            <w:r w:rsidR="005A3C9F" w:rsidRPr="00CF29A0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.)</w:t>
            </w:r>
          </w:p>
          <w:p w:rsidR="00995866" w:rsidRDefault="00995866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</w:p>
          <w:p w:rsidR="00995866" w:rsidRDefault="00995866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</w:p>
          <w:p w:rsidR="00882BCB" w:rsidRDefault="00882BCB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</w:p>
          <w:p w:rsidR="00882BCB" w:rsidRPr="00882BCB" w:rsidRDefault="00882BCB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</w:p>
          <w:p w:rsidR="00995866" w:rsidRPr="00882BCB" w:rsidRDefault="00CE1F35" w:rsidP="0099586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15.00-15.5</w:t>
            </w:r>
            <w:r w:rsidR="00882BCB"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0</w:t>
            </w:r>
            <w:r w:rsidR="00882BCB" w:rsidRPr="00882BC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 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ДЮЦ №14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мероприятие “Интеллектуально-позновательная игра “”Школа пешеходов”</w:t>
            </w:r>
          </w:p>
          <w:p w:rsidR="00995866" w:rsidRPr="00882BCB" w:rsidRDefault="00A25847" w:rsidP="0099586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>2,5</w:t>
            </w:r>
            <w:r w:rsidR="005A3C9F"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  отряд</w:t>
            </w:r>
          </w:p>
          <w:p w:rsidR="00995866" w:rsidRPr="00882BCB" w:rsidRDefault="00995866" w:rsidP="0099586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15.30-16.30</w:t>
            </w:r>
            <w:r w:rsidRPr="00882BC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 </w:t>
            </w:r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Час</w:t>
            </w:r>
          </w:p>
          <w:p w:rsidR="00995866" w:rsidRPr="00882BCB" w:rsidRDefault="00882BCB" w:rsidP="0099586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д</w:t>
            </w:r>
            <w:r w:rsidR="00995866"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вигательной активности </w:t>
            </w:r>
            <w:r w:rsidR="00865D28"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(1,2отр.)</w:t>
            </w:r>
          </w:p>
          <w:p w:rsidR="00A25847" w:rsidRPr="00882BCB" w:rsidRDefault="00995866" w:rsidP="00A2584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882BC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A25847"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15.</w:t>
            </w:r>
            <w:r w:rsidR="00A25847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0</w:t>
            </w:r>
            <w:r w:rsidR="00A25847"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0-16.30</w:t>
            </w:r>
            <w:r w:rsidR="00A25847" w:rsidRPr="00882BC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   </w:t>
            </w:r>
            <w:r w:rsidR="00A25847"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Час</w:t>
            </w:r>
          </w:p>
          <w:p w:rsidR="00A25847" w:rsidRPr="00865D28" w:rsidRDefault="00A25847" w:rsidP="00A2584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д</w:t>
            </w:r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вигательной активности </w:t>
            </w:r>
          </w:p>
          <w:p w:rsidR="005A3C9F" w:rsidRDefault="00A25847" w:rsidP="00A258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Умные шоу  МК «Криминалистика. Невидимые чернила» (3,4,6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отр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>12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.06.25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A3C9F" w:rsidRDefault="005A3C9F" w:rsidP="0099586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ВЫХОДНОЙ</w:t>
            </w:r>
            <w:r w:rsidR="00995866">
              <w:rPr>
                <w:rFonts w:ascii="Times New Roman" w:hAnsi="Times New Roman" w:cs="Times New Roman"/>
                <w:lang w:val="tt-RU" w:eastAsia="en-US"/>
              </w:rPr>
              <w:t xml:space="preserve">     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>13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.06.25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 xml:space="preserve">     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ВЫХОДНОЙ</w:t>
            </w:r>
          </w:p>
        </w:tc>
      </w:tr>
      <w:tr w:rsidR="001A7D71" w:rsidTr="00455E87">
        <w:trPr>
          <w:trHeight w:val="284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Pr="00882BCB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>16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.0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>6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.25</w:t>
            </w:r>
          </w:p>
          <w:p w:rsidR="00865D28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882BC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Станция</w:t>
            </w:r>
            <w:r w:rsidRPr="00882BC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882BC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«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Город – герой – Киев</w:t>
            </w:r>
            <w:r w:rsidRPr="00882BC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»</w:t>
            </w:r>
          </w:p>
          <w:p w:rsidR="005A3C9F" w:rsidRPr="00882BCB" w:rsidRDefault="00865D28" w:rsidP="00865D2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0</w:t>
            </w:r>
            <w:r w:rsidR="005A3C9F"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9.30- 12.00</w:t>
            </w:r>
            <w:r w:rsidR="005A3C9F"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5A3C9F"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(4,5,6 от.)</w:t>
            </w:r>
          </w:p>
          <w:p w:rsidR="005A3C9F" w:rsidRPr="00882BCB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</w:pP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Робототехника</w:t>
            </w:r>
            <w:r w:rsidR="00DC138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DC138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квест</w:t>
            </w:r>
            <w:proofErr w:type="spellEnd"/>
            <w:r w:rsidR="00DC138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 по 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  ПДД</w:t>
            </w:r>
            <w:r w:rsidR="00DC138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 «Безопасные дороги»</w:t>
            </w:r>
          </w:p>
          <w:p w:rsidR="005A3C9F" w:rsidRPr="00882BCB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11.00-12:00</w:t>
            </w: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(1,2,3 от.)</w:t>
            </w:r>
          </w:p>
          <w:p w:rsidR="005A3C9F" w:rsidRPr="00882BCB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val="tt-RU" w:eastAsia="en-US"/>
              </w:rPr>
            </w:pPr>
          </w:p>
          <w:p w:rsidR="00882BCB" w:rsidRPr="00DA61FA" w:rsidRDefault="00865D28" w:rsidP="00882BCB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0</w:t>
            </w:r>
            <w:r w:rsidR="00882BCB"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9.30- 10.3</w:t>
            </w:r>
            <w:r w:rsidR="00995866"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0</w:t>
            </w:r>
            <w:r w:rsidR="00882BCB"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 xml:space="preserve">    </w:t>
            </w:r>
            <w:r w:rsidR="00882BCB"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просмотр </w:t>
            </w:r>
            <w:r w:rsidR="00882BCB"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 xml:space="preserve">старых мультфильмов </w:t>
            </w:r>
            <w:proofErr w:type="gramStart"/>
            <w:r w:rsidR="00882BCB"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-П</w:t>
            </w:r>
            <w:proofErr w:type="gramEnd"/>
            <w:r w:rsidR="00882BCB"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роза войны «Когда порохом пахла страна».</w:t>
            </w:r>
          </w:p>
          <w:p w:rsidR="00C76257" w:rsidRDefault="005A3C9F" w:rsidP="00882BCB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val="tt-RU" w:eastAsia="en-US"/>
              </w:rPr>
            </w:pP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1</w:t>
            </w: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val="tt-RU" w:eastAsia="en-US"/>
              </w:rPr>
              <w:t>5:</w:t>
            </w:r>
            <w:r w:rsidR="00C76257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val="tt-RU" w:eastAsia="en-US"/>
              </w:rPr>
              <w:t>0</w:t>
            </w:r>
            <w:proofErr w:type="spellStart"/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0</w:t>
            </w:r>
            <w:proofErr w:type="spellEnd"/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-</w:t>
            </w: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val="tt-RU" w:eastAsia="en-US"/>
              </w:rPr>
              <w:t>16:</w:t>
            </w:r>
            <w:r w:rsidR="00C76257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val="tt-RU" w:eastAsia="en-US"/>
              </w:rPr>
              <w:t>0</w:t>
            </w: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val="tt-RU" w:eastAsia="en-US"/>
              </w:rPr>
              <w:t>0</w:t>
            </w: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 xml:space="preserve">  </w:t>
            </w:r>
            <w:r w:rsidR="00882BCB"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 xml:space="preserve"> </w:t>
            </w:r>
          </w:p>
          <w:p w:rsidR="00C76257" w:rsidRPr="00C76257" w:rsidRDefault="00C76257" w:rsidP="00882BCB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Кукольный театр</w:t>
            </w:r>
            <w:r w:rsidR="007F5760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 xml:space="preserve"> проведение мероприятия - показ спектакля «Как ягненок маму спас»</w:t>
            </w:r>
          </w:p>
          <w:p w:rsidR="00C76257" w:rsidRDefault="00C76257" w:rsidP="00882BCB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val="tt-RU" w:eastAsia="en-US"/>
              </w:rPr>
              <w:t>16.10-16-45</w:t>
            </w:r>
          </w:p>
          <w:p w:rsidR="00882BCB" w:rsidRPr="00882BCB" w:rsidRDefault="00882BCB" w:rsidP="00882B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Час</w:t>
            </w:r>
          </w:p>
          <w:p w:rsidR="00882BCB" w:rsidRPr="00882BCB" w:rsidRDefault="00882BCB" w:rsidP="00882B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Двигательной активности </w:t>
            </w:r>
          </w:p>
          <w:p w:rsidR="005A3C9F" w:rsidRPr="00DA61FA" w:rsidRDefault="00882BCB" w:rsidP="00882BCB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882BC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Спортивная</w:t>
            </w:r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882BC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игра</w:t>
            </w:r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с мячом, схожая по правилам с волейболом, предназначенная для детей школьного возраста (пионербол)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Pr="00882BCB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lastRenderedPageBreak/>
              <w:t>17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.0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>6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.25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</w:p>
          <w:p w:rsidR="005A3C9F" w:rsidRPr="00882BCB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</w:pPr>
            <w:r w:rsidRPr="00882BC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Станция</w:t>
            </w:r>
            <w:r w:rsidRPr="00882BC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br/>
            </w:r>
            <w:r w:rsidRPr="00882BC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«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Город – герой – Минск</w:t>
            </w:r>
            <w:r w:rsidRPr="00882BC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»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br/>
            </w:r>
          </w:p>
          <w:p w:rsidR="005A3C9F" w:rsidRDefault="00865D28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0</w:t>
            </w:r>
            <w:r w:rsidR="005A3C9F" w:rsidRPr="00865D28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9.30</w:t>
            </w:r>
            <w:r w:rsidR="005A3C9F"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 xml:space="preserve"> Библиотека </w:t>
            </w:r>
            <w:r w:rsidR="00CE1F35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 xml:space="preserve">«Книжная улыбка лета»: мероприятие 3 категории сложности </w:t>
            </w:r>
            <w:r w:rsidR="005A3C9F"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 xml:space="preserve">(1,2 </w:t>
            </w:r>
            <w:proofErr w:type="spellStart"/>
            <w:r w:rsidR="005A3C9F"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>от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>.</w:t>
            </w:r>
            <w:r w:rsidR="005A3C9F"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>)</w:t>
            </w:r>
          </w:p>
          <w:p w:rsidR="00865D28" w:rsidRPr="00882BCB" w:rsidRDefault="00865D28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tt-RU" w:eastAsia="en-US"/>
              </w:rPr>
            </w:pP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 xml:space="preserve">10:00-Моделирование (5  ,6 </w:t>
            </w:r>
            <w:proofErr w:type="spellStart"/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lastRenderedPageBreak/>
              <w:t>отр</w:t>
            </w:r>
            <w:proofErr w:type="spellEnd"/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.)</w:t>
            </w:r>
          </w:p>
          <w:p w:rsidR="00865D28" w:rsidRPr="00882BCB" w:rsidRDefault="00865D28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</w:pPr>
          </w:p>
          <w:p w:rsidR="005A3C9F" w:rsidRPr="00F84B3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 xml:space="preserve">10.00 </w:t>
            </w:r>
            <w:r w:rsidR="00893D9C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 xml:space="preserve"> 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Викторина  на тему «Дорогами войны» </w:t>
            </w:r>
            <w:proofErr w:type="spellStart"/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посвещенная</w:t>
            </w:r>
            <w:proofErr w:type="spellEnd"/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 80- </w:t>
            </w:r>
            <w:proofErr w:type="spellStart"/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летию</w:t>
            </w:r>
            <w:proofErr w:type="spellEnd"/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 Победы  в ВОВ</w:t>
            </w:r>
            <w:r w:rsidR="00882BCB"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(3,4 </w:t>
            </w:r>
            <w:proofErr w:type="spellStart"/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отр</w:t>
            </w:r>
            <w:proofErr w:type="spellEnd"/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.)</w:t>
            </w:r>
          </w:p>
          <w:p w:rsidR="00882BCB" w:rsidRPr="00882BCB" w:rsidRDefault="005A3C9F" w:rsidP="00882B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15.30-16.30</w:t>
            </w:r>
            <w:r w:rsidRPr="00882BC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  </w:t>
            </w:r>
            <w:r w:rsidR="00882BCB"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Час </w:t>
            </w:r>
          </w:p>
          <w:p w:rsidR="00882BCB" w:rsidRPr="00882BCB" w:rsidRDefault="00882BCB" w:rsidP="00882BC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tt-RU" w:eastAsia="en-US"/>
              </w:rPr>
            </w:pPr>
            <w:r w:rsidRPr="00882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двигательной активности</w:t>
            </w:r>
            <w:r w:rsidRPr="00882BC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 </w:t>
            </w:r>
            <w:r w:rsidRPr="00882B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«Весёлые старты»</w:t>
            </w:r>
          </w:p>
          <w:p w:rsidR="005A3C9F" w:rsidRPr="00882BCB" w:rsidRDefault="005A3C9F" w:rsidP="00882BC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tt-RU" w:eastAsia="en-US"/>
              </w:rPr>
            </w:pPr>
            <w:r w:rsidRPr="00882BC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</w:p>
          <w:p w:rsidR="005A3C9F" w:rsidRPr="00882BCB" w:rsidRDefault="005A3C9F" w:rsidP="00455E87">
            <w:pPr>
              <w:spacing w:after="0" w:line="240" w:lineRule="auto"/>
              <w:ind w:firstLine="708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lastRenderedPageBreak/>
              <w:t>18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.25</w:t>
            </w:r>
          </w:p>
          <w:p w:rsidR="00865D28" w:rsidRPr="00865D28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  <w:r w:rsidRPr="00865D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Станция</w:t>
            </w:r>
            <w:r w:rsidRPr="00865D2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  <w:r w:rsidRPr="00865D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Pr="00865D28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Город – герой – Смоленск</w:t>
            </w:r>
            <w:r w:rsidRPr="00865D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»</w:t>
            </w:r>
            <w:r w:rsidRPr="00865D28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br/>
            </w:r>
          </w:p>
          <w:p w:rsidR="005A3C9F" w:rsidRPr="00865D28" w:rsidRDefault="005A3C9F" w:rsidP="00865D28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865D28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9.30</w:t>
            </w:r>
            <w:r w:rsidR="00865D28" w:rsidRPr="00865D28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-10.30</w:t>
            </w:r>
            <w:r w:rsidRPr="00865D28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 xml:space="preserve"> </w:t>
            </w:r>
            <w:r w:rsidR="00CE1F35"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 xml:space="preserve">Библиотека </w:t>
            </w:r>
            <w:r w:rsidR="00CE1F35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 xml:space="preserve">«Книжная улыбка лета»: мероприятие 3 категории сложности </w:t>
            </w:r>
            <w:r w:rsidRPr="00865D28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 xml:space="preserve">(3,4 </w:t>
            </w:r>
            <w:proofErr w:type="spellStart"/>
            <w:r w:rsidRPr="00865D28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от</w:t>
            </w:r>
            <w:r w:rsidR="00865D28" w:rsidRPr="00865D28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р</w:t>
            </w:r>
            <w:proofErr w:type="spellEnd"/>
            <w:r w:rsidRPr="00865D28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)</w:t>
            </w:r>
          </w:p>
          <w:p w:rsidR="00865D28" w:rsidRPr="00865D28" w:rsidRDefault="00865D28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  <w:p w:rsidR="005A3C9F" w:rsidRPr="00865D28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65D28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lastRenderedPageBreak/>
              <w:t>10.00</w:t>
            </w:r>
            <w:r w:rsidR="00865D28" w:rsidRPr="00865D28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>-12.00</w:t>
            </w:r>
            <w:r w:rsidR="00DC138E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 xml:space="preserve"> Организация и проведение культурно – массового мероприятия </w:t>
            </w:r>
            <w:r w:rsidRPr="00865D28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Планетарий</w:t>
            </w:r>
            <w:r w:rsidR="00DC138E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«Звездный»</w:t>
            </w:r>
            <w:r w:rsidR="00865D28" w:rsidRPr="00865D28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по отрядам</w:t>
            </w:r>
            <w:r w:rsidRPr="00865D28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865D28" w:rsidRPr="00865D28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1,2.</w:t>
            </w:r>
          </w:p>
          <w:p w:rsidR="005A3C9F" w:rsidRPr="00865D28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 w:eastAsia="en-US"/>
              </w:rPr>
            </w:pPr>
            <w:r w:rsidRPr="00865D28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 w:eastAsia="en-US"/>
              </w:rPr>
              <w:t xml:space="preserve">                           </w:t>
            </w:r>
          </w:p>
          <w:p w:rsidR="005A3C9F" w:rsidRPr="00865D28" w:rsidRDefault="00865D28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  <w:r w:rsidRPr="00865D28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 xml:space="preserve">10.00-11.00 беседа-презентация </w:t>
            </w:r>
          </w:p>
          <w:p w:rsidR="005A3C9F" w:rsidRPr="00865D28" w:rsidRDefault="00865D28" w:rsidP="00865D28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  <w:r w:rsidRPr="00865D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Pr="00865D28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Город – герой – Смоленск</w:t>
            </w:r>
            <w:r w:rsidRPr="00865D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» (5, 6 </w:t>
            </w:r>
            <w:proofErr w:type="spellStart"/>
            <w:r w:rsidRPr="00865D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отр</w:t>
            </w:r>
            <w:proofErr w:type="spellEnd"/>
            <w:r w:rsidRPr="00865D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.)</w:t>
            </w:r>
          </w:p>
          <w:p w:rsidR="00865D28" w:rsidRPr="00222C4C" w:rsidRDefault="005A3C9F" w:rsidP="0099586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 w:eastAsia="en-US"/>
              </w:rPr>
            </w:pPr>
            <w:r w:rsidRPr="00865D28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15.15-15.55</w:t>
            </w:r>
            <w:r w:rsidRPr="00865D28"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 xml:space="preserve">    </w:t>
            </w:r>
          </w:p>
          <w:p w:rsidR="005A3C9F" w:rsidRPr="00865D28" w:rsidRDefault="00995866" w:rsidP="00865D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65D28">
              <w:rPr>
                <w:rFonts w:ascii="Times New Roman" w:hAnsi="Times New Roman" w:cs="Times New Roman"/>
                <w:lang w:val="tt-RU" w:eastAsia="en-US"/>
              </w:rPr>
              <w:t>В ожидании олимписких игр” Спортивно-равлекательная программа</w:t>
            </w:r>
          </w:p>
          <w:p w:rsidR="005A3C9F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lastRenderedPageBreak/>
              <w:t>19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.25</w:t>
            </w:r>
          </w:p>
          <w:p w:rsidR="00893D9C" w:rsidRPr="00893D9C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93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Станция</w:t>
            </w:r>
            <w:r w:rsidRPr="00893D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  <w:r w:rsidRPr="00893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Pr="00893D9C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Город – герой – Брестская крепость</w:t>
            </w:r>
            <w:r w:rsidRPr="00893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»</w:t>
            </w:r>
            <w:r w:rsidR="00893D9C" w:rsidRPr="00893D9C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  <w:p w:rsidR="005A3C9F" w:rsidRPr="00893D9C" w:rsidRDefault="00893D9C" w:rsidP="007F576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  <w:r w:rsidRPr="00893D9C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09.</w:t>
            </w:r>
            <w:r w:rsidR="00222C4C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3</w:t>
            </w:r>
            <w:r w:rsidRPr="00893D9C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0 -10.</w:t>
            </w:r>
            <w:r w:rsidR="00222C4C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3</w:t>
            </w:r>
            <w:r w:rsidRPr="00893D9C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 xml:space="preserve">0 </w:t>
            </w:r>
            <w:r w:rsidR="005A3C9F" w:rsidRPr="00893D9C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ГЦДТ</w:t>
            </w:r>
            <w:r w:rsidRPr="00893D9C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 xml:space="preserve">иМ№1 </w:t>
            </w:r>
            <w:r w:rsidR="007F5760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 xml:space="preserve">проведение театрально – игрового представления </w:t>
            </w:r>
            <w:r w:rsidRPr="00893D9C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 xml:space="preserve"> игра </w:t>
            </w:r>
            <w:r w:rsidR="005A3C9F" w:rsidRPr="00893D9C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 xml:space="preserve">«Эврика» (1,2 </w:t>
            </w:r>
            <w:proofErr w:type="spellStart"/>
            <w:r w:rsidR="005A3C9F" w:rsidRPr="00893D9C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отр</w:t>
            </w:r>
            <w:proofErr w:type="spellEnd"/>
            <w:r w:rsidR="005A3C9F" w:rsidRPr="00893D9C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.)</w:t>
            </w:r>
          </w:p>
          <w:p w:rsidR="00893D9C" w:rsidRPr="00893D9C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  <w:r w:rsidRPr="00893D9C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 xml:space="preserve">10.15 (3,4 </w:t>
            </w:r>
            <w:proofErr w:type="spellStart"/>
            <w:r w:rsidRPr="00893D9C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отр</w:t>
            </w:r>
            <w:proofErr w:type="spellEnd"/>
            <w:r w:rsidRPr="00893D9C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.)</w:t>
            </w:r>
          </w:p>
          <w:p w:rsidR="00893D9C" w:rsidRPr="00893D9C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  <w:proofErr w:type="gramStart"/>
            <w:r w:rsidRPr="00893D9C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 xml:space="preserve">11.30 (5,6 </w:t>
            </w:r>
            <w:proofErr w:type="spellStart"/>
            <w:r w:rsidRPr="00893D9C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отр</w:t>
            </w:r>
            <w:proofErr w:type="spellEnd"/>
            <w:r w:rsidRPr="00893D9C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.</w:t>
            </w:r>
            <w:proofErr w:type="gramEnd"/>
          </w:p>
          <w:p w:rsidR="005A3C9F" w:rsidRPr="00893D9C" w:rsidRDefault="00222C4C" w:rsidP="00455E87">
            <w:pPr>
              <w:tabs>
                <w:tab w:val="left" w:pos="1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  <w:lastRenderedPageBreak/>
              <w:t xml:space="preserve">   </w:t>
            </w:r>
            <w:r w:rsidR="00893D9C" w:rsidRPr="00893D9C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  <w:t>09.-10.00</w:t>
            </w:r>
            <w:r w:rsidR="00893D9C" w:rsidRPr="00893D9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Беседа-презентация</w:t>
            </w:r>
            <w:r w:rsidR="00893D9C" w:rsidRPr="00893D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="00893D9C" w:rsidRPr="00893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="00893D9C" w:rsidRPr="00893D9C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Город – герой – Брестская крепость</w:t>
            </w:r>
            <w:r w:rsidR="00893D9C" w:rsidRPr="00893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» (5.6 </w:t>
            </w:r>
            <w:proofErr w:type="spellStart"/>
            <w:r w:rsidR="00893D9C" w:rsidRPr="00893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отр</w:t>
            </w:r>
            <w:proofErr w:type="spellEnd"/>
            <w:r w:rsidR="00893D9C" w:rsidRPr="00893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.)</w:t>
            </w:r>
          </w:p>
          <w:p w:rsidR="005A3C9F" w:rsidRPr="00893D9C" w:rsidRDefault="005A3C9F" w:rsidP="00893D9C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 w:eastAsia="en-US"/>
              </w:rPr>
            </w:pPr>
          </w:p>
          <w:p w:rsidR="00893D9C" w:rsidRPr="00893D9C" w:rsidRDefault="00222C4C" w:rsidP="00893D9C">
            <w:pPr>
              <w:tabs>
                <w:tab w:val="left" w:pos="1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  <w:t xml:space="preserve">    </w:t>
            </w:r>
            <w:r w:rsidR="00893D9C" w:rsidRPr="00893D9C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  <w:t>10.00-11.00</w:t>
            </w:r>
            <w:r w:rsidR="00893D9C" w:rsidRPr="00893D9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Беседа-презентация</w:t>
            </w:r>
            <w:r w:rsidR="00893D9C" w:rsidRPr="00893D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="00893D9C" w:rsidRPr="00893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="00893D9C" w:rsidRPr="00893D9C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Город – герой – Брестская крепость</w:t>
            </w:r>
            <w:r w:rsidR="00893D9C" w:rsidRPr="00893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» (1,2. </w:t>
            </w:r>
            <w:proofErr w:type="spellStart"/>
            <w:r w:rsidR="00893D9C" w:rsidRPr="00893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отр</w:t>
            </w:r>
            <w:proofErr w:type="spellEnd"/>
            <w:r w:rsidR="00893D9C" w:rsidRPr="00893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.)</w:t>
            </w:r>
          </w:p>
          <w:p w:rsidR="005A3C9F" w:rsidRPr="00893D9C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</w:p>
          <w:p w:rsidR="00893D9C" w:rsidRDefault="00222C4C" w:rsidP="00893D9C">
            <w:pPr>
              <w:tabs>
                <w:tab w:val="left" w:pos="1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  <w:t xml:space="preserve">   </w:t>
            </w:r>
            <w:r w:rsidR="00893D9C" w:rsidRPr="00893D9C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  <w:t>11.00-12.00</w:t>
            </w:r>
            <w:r w:rsidR="00893D9C" w:rsidRPr="00893D9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Беседа-презентация</w:t>
            </w:r>
            <w:r w:rsidR="00893D9C" w:rsidRPr="00893D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="00893D9C" w:rsidRPr="00893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="00893D9C" w:rsidRPr="00893D9C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Город – герой – Брестская крепость</w:t>
            </w:r>
            <w:r w:rsidR="00893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» (3,4. </w:t>
            </w:r>
            <w:proofErr w:type="spellStart"/>
            <w:r w:rsidR="00893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отр</w:t>
            </w:r>
            <w:proofErr w:type="spellEnd"/>
            <w:r w:rsidR="00893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.)</w:t>
            </w:r>
          </w:p>
          <w:p w:rsidR="005A3C9F" w:rsidRDefault="005A3C9F" w:rsidP="00893D9C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</w:p>
          <w:p w:rsidR="005A3C9F" w:rsidRDefault="005A3C9F" w:rsidP="00893D9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15.30-16.30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 xml:space="preserve">    </w:t>
            </w:r>
          </w:p>
          <w:p w:rsidR="005A3C9F" w:rsidRPr="00893D9C" w:rsidRDefault="005A3C9F" w:rsidP="00455E87">
            <w:pPr>
              <w:tabs>
                <w:tab w:val="left" w:pos="1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93D9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Калейдоскоп </w:t>
            </w:r>
            <w:r w:rsidR="00CE1F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образовательная программа по </w:t>
            </w:r>
            <w:r w:rsidRPr="00893D9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ОБЖ</w:t>
            </w:r>
            <w:r w:rsidR="00CE1F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«Основы безопасного поведения»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lastRenderedPageBreak/>
              <w:t>20.06.25</w:t>
            </w:r>
          </w:p>
          <w:p w:rsidR="005A3C9F" w:rsidRPr="00CF29A0" w:rsidRDefault="005A3C9F" w:rsidP="00455E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F29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Станция</w:t>
            </w:r>
            <w:r w:rsidRPr="00CF29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  <w:r w:rsidRPr="00CF29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Pr="00CF29A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Пионеры - герои</w:t>
            </w:r>
            <w:r w:rsidRPr="00CF29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»</w:t>
            </w:r>
          </w:p>
          <w:p w:rsidR="003A0BF1" w:rsidRPr="00CF29A0" w:rsidRDefault="003A0BF1" w:rsidP="00455E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5A3C9F" w:rsidRPr="00CF29A0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F29A0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  <w:t xml:space="preserve">9.30 </w:t>
            </w:r>
            <w:r w:rsidR="00893D9C" w:rsidRPr="00CF29A0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  <w:t xml:space="preserve"> -10.30</w:t>
            </w:r>
            <w:r w:rsidR="00893D9C" w:rsidRPr="00CF29A0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 w:rsidR="00A25847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Эврика </w:t>
            </w:r>
            <w:r w:rsidRPr="00CF29A0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 w:rsidR="00E70F9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игровая развлекательная программа “Время поднять паруса”</w:t>
            </w:r>
          </w:p>
          <w:p w:rsidR="003A0BF1" w:rsidRPr="00CF29A0" w:rsidRDefault="003A0BF1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5A3C9F" w:rsidRPr="00CF29A0" w:rsidRDefault="00893D9C" w:rsidP="00455E87">
            <w:pPr>
              <w:tabs>
                <w:tab w:val="left" w:pos="270"/>
              </w:tabs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 w:eastAsia="en-US"/>
              </w:rPr>
            </w:pPr>
            <w:r w:rsidRPr="00CF29A0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 w:eastAsia="en-US"/>
              </w:rPr>
              <w:t xml:space="preserve">11.00-12.00 </w:t>
            </w:r>
            <w:r w:rsidRPr="00CF29A0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 w:eastAsia="en-US"/>
              </w:rPr>
              <w:t xml:space="preserve"> Просмотр  </w:t>
            </w:r>
            <w:r w:rsidRPr="00CF29A0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 w:eastAsia="en-US"/>
              </w:rPr>
              <w:lastRenderedPageBreak/>
              <w:t xml:space="preserve">фильма </w:t>
            </w:r>
            <w:r w:rsidR="003A0BF1" w:rsidRPr="00CF29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="003A0BF1" w:rsidRPr="00CF29A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Пионеры - герои</w:t>
            </w:r>
            <w:r w:rsidR="003A0BF1" w:rsidRPr="00CF29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»</w:t>
            </w:r>
          </w:p>
          <w:p w:rsidR="005A3C9F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 w:eastAsia="en-US"/>
              </w:rPr>
            </w:pPr>
          </w:p>
          <w:p w:rsidR="005A3C9F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 w:eastAsia="en-US"/>
              </w:rPr>
            </w:pPr>
          </w:p>
          <w:p w:rsidR="005A3C9F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 w:eastAsia="en-US"/>
              </w:rPr>
            </w:pPr>
          </w:p>
          <w:p w:rsidR="005A3C9F" w:rsidRPr="003A0BF1" w:rsidRDefault="005A3C9F" w:rsidP="003A0BF1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3A0BF1"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  <w:t>15:30</w:t>
            </w:r>
            <w:r w:rsidR="003A0BF1" w:rsidRPr="003A0BF1"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  <w:t>-16.</w:t>
            </w:r>
            <w:r w:rsidR="00B763A7"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  <w:r w:rsidR="003A0BF1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 Игровая программа 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ПДД «Я пешеход»</w:t>
            </w:r>
            <w:r w:rsidR="003A0BF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B763A7" w:rsidRDefault="00B763A7" w:rsidP="00B763A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</w:pPr>
          </w:p>
          <w:p w:rsidR="00B763A7" w:rsidRDefault="00B763A7" w:rsidP="00B763A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</w:pPr>
          </w:p>
          <w:p w:rsidR="00B1148D" w:rsidRDefault="00B763A7" w:rsidP="00B763A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</w:pPr>
            <w:r w:rsidRPr="00B763A7"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  <w:t>16.15-16.45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 Час двигательной активности.</w:t>
            </w:r>
            <w:r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  <w:t xml:space="preserve"> </w:t>
            </w:r>
          </w:p>
          <w:p w:rsidR="00B1148D" w:rsidRPr="0004260B" w:rsidRDefault="00B1148D" w:rsidP="00B1148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B1148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15.00-16.00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 w:rsidRPr="0004260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Робототехника </w:t>
            </w:r>
          </w:p>
          <w:p w:rsidR="00B1148D" w:rsidRDefault="00B1148D" w:rsidP="00B114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Мастер- класс по робототехнике (1,2,3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отр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)</w:t>
            </w:r>
          </w:p>
          <w:p w:rsidR="005A3C9F" w:rsidRPr="00B763A7" w:rsidRDefault="00B1148D" w:rsidP="00B1148D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</w:pPr>
            <w:r w:rsidRPr="00B1148D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1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6</w:t>
            </w:r>
            <w:r w:rsidRPr="00B1148D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.00-1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7</w:t>
            </w:r>
            <w:r w:rsidRPr="00B1148D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  <w:lang w:val="tt-RU" w:eastAsia="en-US"/>
              </w:rPr>
              <w:t>.00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Мастер- класс по робототехнике (4,5,6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en-US"/>
              </w:rPr>
              <w:t>отр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en-US"/>
              </w:rPr>
              <w:t>)</w:t>
            </w:r>
            <w:r w:rsidR="00B763A7"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  <w:t xml:space="preserve"> </w:t>
            </w:r>
          </w:p>
        </w:tc>
      </w:tr>
      <w:tr w:rsidR="001A7D71" w:rsidTr="00455E87">
        <w:trPr>
          <w:trHeight w:val="284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hideMark/>
          </w:tcPr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lastRenderedPageBreak/>
              <w:t>23.06.25</w:t>
            </w:r>
          </w:p>
          <w:p w:rsidR="005A3C9F" w:rsidRPr="00DA61FA" w:rsidRDefault="005A3C9F" w:rsidP="00DA61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Станция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b/>
                <w:bCs/>
                <w:color w:val="212529"/>
                <w:shd w:val="clear" w:color="auto" w:fill="FFFFFF"/>
                <w:lang w:eastAsia="en-US"/>
              </w:rPr>
              <w:t>День Памяти и скорби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»</w:t>
            </w:r>
          </w:p>
          <w:p w:rsidR="005A3C9F" w:rsidRPr="003A0BF1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3A0BF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9.30 -12.00</w:t>
            </w:r>
          </w:p>
          <w:p w:rsidR="005A3C9F" w:rsidRPr="003A0BF1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3A0BF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Робототехника </w:t>
            </w:r>
            <w:proofErr w:type="spellStart"/>
            <w:r w:rsidR="00DC138E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квест</w:t>
            </w:r>
            <w:proofErr w:type="spellEnd"/>
            <w:r w:rsidR="00DC138E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3A0BF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«Школьный спасатель»</w:t>
            </w:r>
          </w:p>
          <w:p w:rsidR="005A3C9F" w:rsidRPr="003A0BF1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3A0BF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3A0BF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11.00-12:00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(4,5,6 от.)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Робототехника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Соревнование роботов «Дакар» </w:t>
            </w:r>
          </w:p>
          <w:p w:rsidR="003A0BF1" w:rsidRDefault="003A0BF1" w:rsidP="00455E87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  <w:p w:rsidR="005A3C9F" w:rsidRPr="003A0BF1" w:rsidRDefault="005A3C9F" w:rsidP="003A0BF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15.30-16.30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Час</w:t>
            </w:r>
          </w:p>
          <w:p w:rsidR="005A3C9F" w:rsidRDefault="003A0BF1" w:rsidP="003A0B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</w:t>
            </w:r>
            <w:r w:rsidR="005A3C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вигательной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5A3C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активности</w:t>
            </w:r>
          </w:p>
          <w:p w:rsidR="005A3C9F" w:rsidRDefault="005A3C9F" w:rsidP="003A0B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«Перестрелка»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24.06.25</w:t>
            </w: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Станция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Город – герой – Керчь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»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 xml:space="preserve"> 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3A0BF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>9.30</w:t>
            </w:r>
            <w:r w:rsidR="003A0BF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 xml:space="preserve">-10.30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CE1F35" w:rsidRPr="00882BCB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 xml:space="preserve">Библиотека </w:t>
            </w:r>
            <w:r w:rsidR="00CE1F35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en-US"/>
              </w:rPr>
              <w:t xml:space="preserve">«Книжная улыбка лета»: мероприятие 3 категории сложности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(5,6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)</w:t>
            </w:r>
          </w:p>
          <w:p w:rsidR="005A3C9F" w:rsidRPr="003A0BF1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3A0BF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>10.00</w:t>
            </w:r>
            <w:r w:rsidR="003A0BF1" w:rsidRPr="003A0BF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>-11.00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Викторина  на тему «Дорогами войны» </w:t>
            </w:r>
            <w:proofErr w:type="spellStart"/>
            <w:r w:rsidRPr="003A0BF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посвещенная</w:t>
            </w:r>
            <w:proofErr w:type="spellEnd"/>
            <w:r w:rsidRPr="003A0BF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80- </w:t>
            </w:r>
            <w:proofErr w:type="spellStart"/>
            <w:r w:rsidRPr="003A0BF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летию</w:t>
            </w:r>
            <w:proofErr w:type="spellEnd"/>
            <w:r w:rsidRPr="003A0BF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Победы  в ВОВ(1,2 </w:t>
            </w:r>
            <w:proofErr w:type="spellStart"/>
            <w:r w:rsidRPr="003A0BF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отр</w:t>
            </w:r>
            <w:proofErr w:type="spellEnd"/>
            <w:r w:rsidRPr="003A0BF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.)</w:t>
            </w:r>
          </w:p>
          <w:p w:rsidR="005A3C9F" w:rsidRPr="003A0BF1" w:rsidRDefault="005A3C9F" w:rsidP="00455E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0544CF" w:rsidRPr="00DA61FA" w:rsidRDefault="005A3C9F" w:rsidP="000544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0BF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  <w:t xml:space="preserve">10.00 </w:t>
            </w:r>
            <w:r w:rsidRPr="003A0BF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-  Музыкальная программа «Японский журавлик» с изготовлением оригами «Журавль»</w:t>
            </w:r>
          </w:p>
          <w:p w:rsidR="005A3C9F" w:rsidRDefault="00B763A7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B763A7"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  <w:t>16.15-16.45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Час двигательной активности.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  <w:t xml:space="preserve">  </w:t>
            </w:r>
          </w:p>
          <w:p w:rsidR="005A3C9F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lastRenderedPageBreak/>
              <w:t xml:space="preserve">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25.06.25</w:t>
            </w: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Станция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b/>
                <w:bCs/>
                <w:color w:val="212529"/>
                <w:shd w:val="clear" w:color="auto" w:fill="FFFFFF"/>
                <w:lang w:eastAsia="en-US"/>
              </w:rPr>
              <w:t>День героев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»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  <w:p w:rsidR="005A3C9F" w:rsidRPr="00CF29A0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  <w:r w:rsidRPr="00CF29A0">
              <w:rPr>
                <w:rFonts w:ascii="Times New Roman" w:hAnsi="Times New Roman" w:cs="Times New Roman"/>
                <w:b/>
                <w:u w:val="single"/>
                <w:lang w:val="tt-RU" w:eastAsia="en-US"/>
              </w:rPr>
              <w:t>9.00-12.00</w:t>
            </w:r>
            <w:r w:rsidRPr="00CF29A0">
              <w:rPr>
                <w:rFonts w:ascii="Times New Roman" w:hAnsi="Times New Roman" w:cs="Times New Roman"/>
                <w:lang w:val="tt-RU" w:eastAsia="en-US"/>
              </w:rPr>
              <w:t xml:space="preserve">  </w:t>
            </w:r>
            <w:r w:rsidR="00CF29A0" w:rsidRPr="00CF29A0">
              <w:rPr>
                <w:rFonts w:ascii="Times New Roman" w:hAnsi="Times New Roman" w:cs="Times New Roman"/>
                <w:lang w:val="tt-RU" w:eastAsia="en-US"/>
              </w:rPr>
              <w:t xml:space="preserve"> </w:t>
            </w:r>
            <w:r w:rsidR="007F5760">
              <w:rPr>
                <w:rFonts w:ascii="Times New Roman" w:hAnsi="Times New Roman" w:cs="Times New Roman"/>
                <w:lang w:val="tt-RU" w:eastAsia="en-US"/>
              </w:rPr>
              <w:t>Выездная выставка-лекция “Удивительный мир бабочек”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  <w:p w:rsidR="005A3C9F" w:rsidRPr="00BD754E" w:rsidRDefault="00BD754E" w:rsidP="00455E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 w:rsidRPr="00BD754E">
              <w:rPr>
                <w:rFonts w:ascii="Times New Roman" w:hAnsi="Times New Roman" w:cs="Times New Roman"/>
                <w:b/>
                <w:color w:val="000000" w:themeColor="text1"/>
                <w:u w:val="single"/>
                <w:lang w:val="tt-RU" w:eastAsia="en-US"/>
              </w:rPr>
              <w:t xml:space="preserve">12.00-12.30 </w:t>
            </w:r>
            <w:r w:rsidR="008F702E" w:rsidRPr="00BD754E"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 xml:space="preserve">  Подготовка к закрытию лагеря</w:t>
            </w:r>
            <w:r w:rsidR="00CF29A0" w:rsidRPr="00BD754E"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 xml:space="preserve"> (по отрядам)</w:t>
            </w:r>
          </w:p>
          <w:p w:rsidR="008F702E" w:rsidRDefault="008F702E" w:rsidP="00455E87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  <w:p w:rsidR="005A3C9F" w:rsidRDefault="00CF29A0" w:rsidP="00B763A7">
            <w:pP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15.30-16.</w:t>
            </w:r>
            <w:r w:rsidR="00B763A7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15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Творческая мастерская «я голосую за мир на планете»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 xml:space="preserve">  </w:t>
            </w:r>
          </w:p>
          <w:p w:rsidR="00B763A7" w:rsidRDefault="00B763A7" w:rsidP="00B763A7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63A7"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  <w:t>16.15-16.45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Час двигательной активности.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val="tt-RU" w:eastAsia="en-US"/>
              </w:rPr>
              <w:t xml:space="preserve">  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26.06.25</w:t>
            </w:r>
          </w:p>
          <w:p w:rsidR="005A3C9F" w:rsidRDefault="005A3C9F" w:rsidP="00455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Станция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«Победа!»</w:t>
            </w:r>
          </w:p>
          <w:p w:rsidR="005A3C9F" w:rsidRDefault="005A3C9F" w:rsidP="00455E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  <w:t xml:space="preserve">10.00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-  Закрытие Лагеря</w:t>
            </w:r>
          </w:p>
          <w:p w:rsidR="005A3C9F" w:rsidRDefault="005A3C9F" w:rsidP="00455E87">
            <w:pPr>
              <w:tabs>
                <w:tab w:val="left" w:pos="390"/>
              </w:tabs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 w:eastAsia="en-US"/>
              </w:rPr>
            </w:pPr>
          </w:p>
          <w:p w:rsidR="005A3C9F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A3C9F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A3C9F" w:rsidRDefault="00CF29A0" w:rsidP="00CF2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15.30-16.30</w:t>
            </w:r>
            <w:r w:rsidR="00B461A5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 xml:space="preserve">  </w:t>
            </w:r>
            <w:r w:rsidR="005A3C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Час двигательной активности</w:t>
            </w:r>
          </w:p>
          <w:p w:rsidR="005A3C9F" w:rsidRPr="00B461A5" w:rsidRDefault="005A3C9F" w:rsidP="00455E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bookmarkStart w:id="0" w:name="_GoBack"/>
            <w:bookmarkEnd w:id="0"/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C9F" w:rsidRDefault="005A3C9F" w:rsidP="00455E87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</w:tbl>
    <w:p w:rsidR="005A3C9F" w:rsidRDefault="005A3C9F" w:rsidP="005A3C9F">
      <w:pPr>
        <w:rPr>
          <w:lang w:val="tt-RU"/>
        </w:rPr>
      </w:pPr>
    </w:p>
    <w:p w:rsidR="005A3C9F" w:rsidRPr="0004260B" w:rsidRDefault="005A3C9F" w:rsidP="005A3C9F"/>
    <w:p w:rsidR="008942DB" w:rsidRDefault="008942DB"/>
    <w:sectPr w:rsidR="008942DB" w:rsidSect="00FE55DD">
      <w:pgSz w:w="16838" w:h="11906" w:orient="landscape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4591"/>
    <w:rsid w:val="000544CF"/>
    <w:rsid w:val="000A5771"/>
    <w:rsid w:val="000E5FEF"/>
    <w:rsid w:val="00131CF7"/>
    <w:rsid w:val="001338A9"/>
    <w:rsid w:val="00165ADE"/>
    <w:rsid w:val="001A4861"/>
    <w:rsid w:val="001A7D71"/>
    <w:rsid w:val="001E7B24"/>
    <w:rsid w:val="00222C4C"/>
    <w:rsid w:val="00286E20"/>
    <w:rsid w:val="002B54D2"/>
    <w:rsid w:val="003A0BF1"/>
    <w:rsid w:val="003B1451"/>
    <w:rsid w:val="004038DB"/>
    <w:rsid w:val="004E239C"/>
    <w:rsid w:val="0054542E"/>
    <w:rsid w:val="005A3C9F"/>
    <w:rsid w:val="005F0C7D"/>
    <w:rsid w:val="00682423"/>
    <w:rsid w:val="006901DE"/>
    <w:rsid w:val="007D7FE2"/>
    <w:rsid w:val="007F5760"/>
    <w:rsid w:val="00865D28"/>
    <w:rsid w:val="00882BCB"/>
    <w:rsid w:val="00893D9C"/>
    <w:rsid w:val="008942DB"/>
    <w:rsid w:val="008F702E"/>
    <w:rsid w:val="00964591"/>
    <w:rsid w:val="009842EB"/>
    <w:rsid w:val="00995866"/>
    <w:rsid w:val="00A24800"/>
    <w:rsid w:val="00A25847"/>
    <w:rsid w:val="00AA506F"/>
    <w:rsid w:val="00B1148D"/>
    <w:rsid w:val="00B461A5"/>
    <w:rsid w:val="00B763A7"/>
    <w:rsid w:val="00BD754E"/>
    <w:rsid w:val="00C76257"/>
    <w:rsid w:val="00CE1F35"/>
    <w:rsid w:val="00CF29A0"/>
    <w:rsid w:val="00DA520D"/>
    <w:rsid w:val="00DA61FA"/>
    <w:rsid w:val="00DC138E"/>
    <w:rsid w:val="00E605A9"/>
    <w:rsid w:val="00E70F9A"/>
    <w:rsid w:val="00EE5471"/>
    <w:rsid w:val="00EE7D7C"/>
    <w:rsid w:val="00F84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C9F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3C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A3C9F"/>
    <w:pPr>
      <w:ind w:left="720"/>
      <w:contextualSpacing/>
    </w:pPr>
    <w:rPr>
      <w:rFonts w:ascii="Calibri" w:eastAsia="Calibri" w:hAnsi="Calibri" w:cs="Times New Roman"/>
    </w:rPr>
  </w:style>
  <w:style w:type="table" w:customStyle="1" w:styleId="3">
    <w:name w:val="Сетка таблицы3"/>
    <w:basedOn w:val="a1"/>
    <w:next w:val="a3"/>
    <w:uiPriority w:val="59"/>
    <w:rsid w:val="005A3C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5A3C9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F29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F29A0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5FAF90-21F6-4C73-82F2-BA1701294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1186</Words>
  <Characters>6764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admin02</dc:creator>
  <cp:lastModifiedBy>admin</cp:lastModifiedBy>
  <cp:revision>13</cp:revision>
  <cp:lastPrinted>2025-06-04T08:34:00Z</cp:lastPrinted>
  <dcterms:created xsi:type="dcterms:W3CDTF">2025-05-13T11:30:00Z</dcterms:created>
  <dcterms:modified xsi:type="dcterms:W3CDTF">2025-06-04T08:35:00Z</dcterms:modified>
</cp:coreProperties>
</file>